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C0" w:rsidRPr="00FA0A7A" w:rsidRDefault="00FA0A7A">
      <w:pPr>
        <w:rPr>
          <w:b/>
        </w:rPr>
      </w:pPr>
      <w:r w:rsidRPr="00FA0A7A">
        <w:rPr>
          <w:b/>
        </w:rPr>
        <w:t xml:space="preserve">Os ursos polares </w:t>
      </w:r>
      <w:r w:rsidR="00D732B7">
        <w:rPr>
          <w:b/>
        </w:rPr>
        <w:t>comem pinguins</w:t>
      </w:r>
      <w:r w:rsidRPr="00FA0A7A">
        <w:rPr>
          <w:b/>
        </w:rPr>
        <w:t>?</w:t>
      </w:r>
    </w:p>
    <w:p w:rsidR="00FA0A7A" w:rsidRDefault="00E25111">
      <w:r>
        <w:t>Imagine um urso polar. E agora tente um pinguim.</w:t>
      </w:r>
      <w:r w:rsidR="00FA0A7A">
        <w:t xml:space="preserve"> Porque ser</w:t>
      </w:r>
      <w:r>
        <w:t>á que um não come o outro? Esta e outras</w:t>
      </w:r>
      <w:r w:rsidR="00FA0A7A">
        <w:t xml:space="preserve"> perguntas têm sido essenciais para transferir conhecimentos básicos sobre geografia, biologia, física e até línguas nas </w:t>
      </w:r>
      <w:r w:rsidR="007A1E44">
        <w:t xml:space="preserve">nossas </w:t>
      </w:r>
      <w:r w:rsidR="00FA0A7A">
        <w:t>escolas. Como biólogo marinho a estudar estes animais na Antártida desde 1997, tenho ido a inúmeras escolas a mostrar que os cientistas podem não ter óculos fundos de garrafa, podem não usar sempre a bata de</w:t>
      </w:r>
      <w:r w:rsidR="0001169C">
        <w:t xml:space="preserve"> laboratório e que também adoram</w:t>
      </w:r>
      <w:r w:rsidR="00FA0A7A">
        <w:t xml:space="preserve"> seguir o nosso Sporting, Benfica ou Porto (ou qualquer outro clube). Sim, os cientistas também </w:t>
      </w:r>
      <w:r w:rsidR="00FC37D1">
        <w:t>têm sentido de humor, podem ser simpáticos e a nova geração de jovens cientistas provam isso.</w:t>
      </w:r>
    </w:p>
    <w:p w:rsidR="00FC37D1" w:rsidRDefault="00FC37D1">
      <w:r>
        <w:t xml:space="preserve">Agora já não são só os documentários da BBC a falar da natureza. São os nossos próprios cientistas Portugueses que vão </w:t>
      </w:r>
      <w:r w:rsidR="0001169C">
        <w:t xml:space="preserve">a </w:t>
      </w:r>
      <w:r>
        <w:t xml:space="preserve">áreas remotas do planeta, como o Ártico e a Antártida, para desvendar questões importantes para a ciência e para a Humanidade. Nas escolas, menciono </w:t>
      </w:r>
      <w:proofErr w:type="gramStart"/>
      <w:r>
        <w:t>que</w:t>
      </w:r>
      <w:proofErr w:type="gramEnd"/>
      <w:r>
        <w:t xml:space="preserve"> também TU</w:t>
      </w:r>
      <w:r w:rsidR="007A1E44">
        <w:t xml:space="preserve"> (os alunos)</w:t>
      </w:r>
      <w:r>
        <w:t xml:space="preserve"> podes</w:t>
      </w:r>
      <w:r w:rsidR="00A62085">
        <w:t xml:space="preserve"> seguir a carreira que desejas, só tens de dar o teu melhor</w:t>
      </w:r>
      <w:r>
        <w:t xml:space="preserve"> na escola. Para ser cientista, ou qualquer outra profissão, é importante gostar muito do que se faz, mas é tão importante ser bom </w:t>
      </w:r>
      <w:r w:rsidR="00A62085">
        <w:t xml:space="preserve">também, </w:t>
      </w:r>
      <w:r>
        <w:t>e ter espirito de sacrifício e muita dedicação. O papel dos pais</w:t>
      </w:r>
      <w:r w:rsidR="007A1E44">
        <w:t>, dos a</w:t>
      </w:r>
      <w:r w:rsidR="00A62085">
        <w:t>vós e da restante família</w:t>
      </w:r>
      <w:r>
        <w:t>, da escola e da sociedade são muito importantes. Evidencio</w:t>
      </w:r>
      <w:r w:rsidR="00A62085">
        <w:t xml:space="preserve"> nas palestras</w:t>
      </w:r>
      <w:r>
        <w:t xml:space="preserve"> que, apesar de querer ser jogador de futebol</w:t>
      </w:r>
      <w:r w:rsidR="00A62085">
        <w:t xml:space="preserve"> (eu queria ser o Figo!), também tentava tirar boas notas</w:t>
      </w:r>
      <w:r>
        <w:t xml:space="preserve"> na escola, e que foi muito importante dedicar-me a todas as disciplinas. Como biólogo marinho, foi essencial ser bom a biologia, mas também </w:t>
      </w:r>
      <w:r w:rsidR="0001169C">
        <w:t>n</w:t>
      </w:r>
      <w:r>
        <w:t xml:space="preserve">o inglês (como falaria com os meus colegas estrangeiros?), </w:t>
      </w:r>
      <w:r w:rsidR="0001169C">
        <w:t>na</w:t>
      </w:r>
      <w:r>
        <w:t xml:space="preserve"> matemática (como analisaria os meus dados?), </w:t>
      </w:r>
      <w:r w:rsidR="0001169C">
        <w:t>na</w:t>
      </w:r>
      <w:r>
        <w:t xml:space="preserve"> educação física (como poderia trabalhar na Antártida se não estivesse em forma?) e </w:t>
      </w:r>
      <w:r w:rsidR="0001169C">
        <w:t xml:space="preserve">em </w:t>
      </w:r>
      <w:r>
        <w:t>todas as restantes disciplinas.</w:t>
      </w:r>
      <w:r w:rsidR="00A62085">
        <w:t xml:space="preserve"> Ainda hoje reencontro conceitos de matérias dadas nas aulas, que só agora compreendo ser</w:t>
      </w:r>
      <w:r w:rsidR="0001169C">
        <w:t>em</w:t>
      </w:r>
      <w:r w:rsidR="00A62085">
        <w:t xml:space="preserve"> importante para o que faço.</w:t>
      </w:r>
      <w:r>
        <w:t xml:space="preserve"> O segredo é incutir nos nossos filhos/netos/bisnetos que não basta gostar, é preciso ser bom</w:t>
      </w:r>
      <w:r w:rsidR="00AF69D7">
        <w:t xml:space="preserve"> também</w:t>
      </w:r>
      <w:r>
        <w:t>.</w:t>
      </w:r>
      <w:r w:rsidR="00AF69D7">
        <w:t xml:space="preserve"> A minha Avô sempre dizia que “o conhecimento</w:t>
      </w:r>
      <w:r w:rsidR="00A62085">
        <w:t xml:space="preserve"> não ocupa espaço, </w:t>
      </w:r>
      <w:r w:rsidR="00AF69D7">
        <w:t xml:space="preserve">e ele irá sempre contigo e ajudar-te-á todos os dias…por isso, </w:t>
      </w:r>
      <w:r w:rsidR="00A62085">
        <w:t xml:space="preserve">toca a </w:t>
      </w:r>
      <w:r w:rsidR="00AF69D7">
        <w:t>estuda</w:t>
      </w:r>
      <w:r w:rsidR="00A62085">
        <w:t>r</w:t>
      </w:r>
      <w:r w:rsidR="00AF69D7">
        <w:t xml:space="preserve">!”. </w:t>
      </w:r>
      <w:r>
        <w:t xml:space="preserve"> E para se ser bom é preciso dedicação e trabalho, tal como o Cristiano Ronaldo que treina mais que os outros…</w:t>
      </w:r>
      <w:r w:rsidR="00A62085">
        <w:t>dando sempre o seu melhor.</w:t>
      </w:r>
    </w:p>
    <w:p w:rsidR="00842886" w:rsidRDefault="00842886">
      <w:r>
        <w:t xml:space="preserve">Deve </w:t>
      </w:r>
      <w:r w:rsidR="00A62085">
        <w:t>estar ainda curioso(a) para saber porque é que os ursos polares não comem pinguins? Bem, os ursos polares vivem na região Árti</w:t>
      </w:r>
      <w:r>
        <w:t>ca do nosso planeta e os pinguins</w:t>
      </w:r>
      <w:r w:rsidR="00A62085">
        <w:t xml:space="preserve"> só vivem no hemisfério sul. Resumindo: </w:t>
      </w:r>
      <w:r>
        <w:t>eles vivem em partes diferentes do planeta, daí não ser possível os ursos polares comerem pinguins.</w:t>
      </w:r>
    </w:p>
    <w:p w:rsidR="00FC37D1" w:rsidRDefault="00A62085">
      <w:r>
        <w:t xml:space="preserve">Através da ciência que faço, </w:t>
      </w:r>
      <w:r w:rsidR="00842886">
        <w:t xml:space="preserve">e dando exemplos como este acima, </w:t>
      </w:r>
      <w:r w:rsidR="007A1E44">
        <w:t>pretende-se</w:t>
      </w:r>
      <w:r>
        <w:t xml:space="preserve"> transmitir os valores q</w:t>
      </w:r>
      <w:r w:rsidR="00D732B7">
        <w:t>ue a escola e a sociedade deverão</w:t>
      </w:r>
      <w:r>
        <w:t xml:space="preserve"> tran</w:t>
      </w:r>
      <w:r w:rsidR="00FA3C95">
        <w:t xml:space="preserve">smitir às gerações mais novas. </w:t>
      </w:r>
      <w:r>
        <w:t>Ao fim das palestras, nada me deixa mais feliz do que ouvir que “eu quero ser é engenheiro! Mas agora sei que</w:t>
      </w:r>
      <w:r w:rsidR="007A1E44">
        <w:t>,</w:t>
      </w:r>
      <w:r>
        <w:t xml:space="preserve"> para o conseguir</w:t>
      </w:r>
      <w:r w:rsidR="007A1E44">
        <w:t>,</w:t>
      </w:r>
      <w:r>
        <w:t xml:space="preserve"> vou ter de estudar tudo!”</w:t>
      </w:r>
      <w:r w:rsidR="007A1E44">
        <w:t>.</w:t>
      </w:r>
      <w:bookmarkStart w:id="0" w:name="_GoBack"/>
      <w:bookmarkEnd w:id="0"/>
      <w:r>
        <w:t xml:space="preserve"> Nem mais…</w:t>
      </w:r>
    </w:p>
    <w:p w:rsidR="00A62085" w:rsidRDefault="00FA3C95">
      <w:r>
        <w:t>José Xavier</w:t>
      </w:r>
      <w:r w:rsidR="00D732B7">
        <w:t xml:space="preserve"> (Cientista polar português)</w:t>
      </w:r>
    </w:p>
    <w:p w:rsidR="00FA3C95" w:rsidRDefault="00FA3C95">
      <w:r>
        <w:t>Ciência na Imprensa Regional – Ciência Viva</w:t>
      </w:r>
    </w:p>
    <w:p w:rsidR="00A62085" w:rsidRDefault="00A62085"/>
    <w:p w:rsidR="00FA0A7A" w:rsidRDefault="00FA0A7A"/>
    <w:sectPr w:rsidR="00FA0A7A" w:rsidSect="00827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B7DA4"/>
    <w:rsid w:val="0001169C"/>
    <w:rsid w:val="0011532D"/>
    <w:rsid w:val="00292C6A"/>
    <w:rsid w:val="007A1E44"/>
    <w:rsid w:val="00827724"/>
    <w:rsid w:val="00842886"/>
    <w:rsid w:val="009D2584"/>
    <w:rsid w:val="00A62085"/>
    <w:rsid w:val="00AB7DA4"/>
    <w:rsid w:val="00AF69D7"/>
    <w:rsid w:val="00D732B7"/>
    <w:rsid w:val="00E25111"/>
    <w:rsid w:val="00E76C5E"/>
    <w:rsid w:val="00EC0526"/>
    <w:rsid w:val="00FA0A7A"/>
    <w:rsid w:val="00FA3C95"/>
    <w:rsid w:val="00FC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72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PIEDADE</cp:lastModifiedBy>
  <cp:revision>11</cp:revision>
  <dcterms:created xsi:type="dcterms:W3CDTF">2015-11-07T03:41:00Z</dcterms:created>
  <dcterms:modified xsi:type="dcterms:W3CDTF">2015-11-19T15:08:00Z</dcterms:modified>
</cp:coreProperties>
</file>